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97F4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Autospacing="0" w:line="66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 Regular"/>
          <w:b w:val="0"/>
          <w:bCs w:val="0"/>
          <w:kern w:val="0"/>
          <w:sz w:val="42"/>
          <w:szCs w:val="42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Times New Roman Regular"/>
          <w:b w:val="0"/>
          <w:bCs w:val="0"/>
          <w:kern w:val="0"/>
          <w:sz w:val="42"/>
          <w:szCs w:val="42"/>
          <w:highlight w:val="none"/>
          <w:lang w:val="en-US" w:eastAsia="zh-CN"/>
        </w:rPr>
        <w:t>四川省旅游投资集团绵州有限责任公司</w:t>
      </w:r>
    </w:p>
    <w:p w14:paraId="50EAFE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Autospacing="0" w:line="660" w:lineRule="exact"/>
        <w:jc w:val="center"/>
        <w:textAlignment w:val="auto"/>
        <w:outlineLvl w:val="9"/>
        <w:rPr>
          <w:rFonts w:hint="eastAsia" w:ascii="Times New Roman" w:hAnsi="Times New Roman" w:eastAsia="方正小标宋简体" w:cs="Times New Roman Regular"/>
          <w:b w:val="0"/>
          <w:bCs w:val="0"/>
          <w:kern w:val="0"/>
          <w:sz w:val="42"/>
          <w:szCs w:val="42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Times New Roman Regular"/>
          <w:b w:val="0"/>
          <w:bCs w:val="0"/>
          <w:kern w:val="0"/>
          <w:sz w:val="42"/>
          <w:szCs w:val="42"/>
          <w:highlight w:val="none"/>
          <w:lang w:val="en-US" w:eastAsia="zh-CN"/>
        </w:rPr>
        <w:t>内部公开竞聘报名表</w:t>
      </w:r>
    </w:p>
    <w:tbl>
      <w:tblPr>
        <w:tblStyle w:val="15"/>
        <w:tblW w:w="94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41"/>
        <w:gridCol w:w="780"/>
        <w:gridCol w:w="52"/>
        <w:gridCol w:w="664"/>
        <w:gridCol w:w="379"/>
        <w:gridCol w:w="734"/>
        <w:gridCol w:w="228"/>
        <w:gridCol w:w="1280"/>
        <w:gridCol w:w="1127"/>
        <w:gridCol w:w="1400"/>
        <w:gridCol w:w="1837"/>
      </w:tblGrid>
      <w:tr w14:paraId="3D92A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B3F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姓 名</w:t>
            </w:r>
          </w:p>
        </w:tc>
        <w:tc>
          <w:tcPr>
            <w:tcW w:w="14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6DE2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3C4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性 别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5B6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2EA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出 生</w:t>
            </w:r>
          </w:p>
          <w:p w14:paraId="5C5BBA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年 月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D37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（  岁）</w:t>
            </w:r>
          </w:p>
        </w:tc>
        <w:tc>
          <w:tcPr>
            <w:tcW w:w="183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83E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pacing w:val="-10"/>
                <w:kern w:val="0"/>
                <w:sz w:val="24"/>
                <w:szCs w:val="24"/>
              </w:rPr>
              <w:t>照 片</w:t>
            </w:r>
          </w:p>
          <w:p w14:paraId="708647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pacing w:val="-10"/>
                <w:kern w:val="0"/>
                <w:sz w:val="20"/>
                <w:szCs w:val="20"/>
              </w:rPr>
              <w:t>（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pacing w:val="-10"/>
                <w:kern w:val="0"/>
                <w:sz w:val="18"/>
                <w:szCs w:val="18"/>
              </w:rPr>
              <w:t>近期一寸/两寸蓝底或白底免冠证件照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pacing w:val="-10"/>
                <w:kern w:val="0"/>
                <w:sz w:val="20"/>
                <w:szCs w:val="20"/>
              </w:rPr>
              <w:t>）</w:t>
            </w:r>
          </w:p>
        </w:tc>
      </w:tr>
      <w:tr w14:paraId="67F32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  <w:jc w:val="center"/>
        </w:trPr>
        <w:tc>
          <w:tcPr>
            <w:tcW w:w="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4FF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民 族</w:t>
            </w:r>
          </w:p>
        </w:tc>
        <w:tc>
          <w:tcPr>
            <w:tcW w:w="14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65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F1B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籍 贯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DC3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190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55" w:leftChars="-74" w:firstLine="156" w:firstLineChars="65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出生地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519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BCD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6CBC4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58D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政治</w:t>
            </w:r>
          </w:p>
          <w:p w14:paraId="5AF48A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面貌</w:t>
            </w:r>
          </w:p>
        </w:tc>
        <w:tc>
          <w:tcPr>
            <w:tcW w:w="14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276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B9F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pacing w:val="-10"/>
                <w:kern w:val="0"/>
                <w:sz w:val="24"/>
                <w:szCs w:val="24"/>
              </w:rPr>
              <w:t>身份证  号  码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B86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 w:val="0"/>
                <w:bCs w:val="0"/>
                <w:kern w:val="0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40D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个人</w:t>
            </w:r>
          </w:p>
          <w:p w14:paraId="3E260D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snapToGrid w:val="0"/>
                <w:kern w:val="0"/>
                <w:sz w:val="17"/>
                <w:szCs w:val="17"/>
                <w:lang w:val="en-US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特长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F07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A52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4A366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4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478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取得专业技术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职务</w:t>
            </w:r>
          </w:p>
          <w:p w14:paraId="7EBB3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或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职业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资格证书名称及时间</w:t>
            </w:r>
          </w:p>
        </w:tc>
        <w:tc>
          <w:tcPr>
            <w:tcW w:w="698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357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0AD8C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277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全日制教  育</w:t>
            </w:r>
          </w:p>
        </w:tc>
        <w:tc>
          <w:tcPr>
            <w:tcW w:w="8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153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7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EC6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E25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毕业院校系及专业</w:t>
            </w:r>
          </w:p>
        </w:tc>
        <w:tc>
          <w:tcPr>
            <w:tcW w:w="4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D97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 w:val="0"/>
                <w:bCs w:val="0"/>
                <w:kern w:val="0"/>
                <w:sz w:val="20"/>
                <w:szCs w:val="20"/>
              </w:rPr>
            </w:pPr>
          </w:p>
        </w:tc>
      </w:tr>
      <w:tr w14:paraId="7562D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DB3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非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全日制教育</w:t>
            </w:r>
          </w:p>
        </w:tc>
        <w:tc>
          <w:tcPr>
            <w:tcW w:w="8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BB0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7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B53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 w:val="0"/>
                <w:bCs w:val="0"/>
                <w:kern w:val="0"/>
                <w:sz w:val="20"/>
                <w:szCs w:val="20"/>
                <w:lang w:eastAsia="zh-CN"/>
              </w:rPr>
            </w:pPr>
          </w:p>
          <w:p w14:paraId="5A5B04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D9B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毕业院校系及专业</w:t>
            </w:r>
          </w:p>
        </w:tc>
        <w:tc>
          <w:tcPr>
            <w:tcW w:w="4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68E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 w:val="0"/>
                <w:bCs w:val="0"/>
                <w:kern w:val="0"/>
                <w:sz w:val="20"/>
                <w:szCs w:val="20"/>
              </w:rPr>
            </w:pPr>
          </w:p>
        </w:tc>
      </w:tr>
      <w:tr w14:paraId="64F53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8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E55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通信地址</w:t>
            </w:r>
          </w:p>
          <w:p w14:paraId="17C2EA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及电子邮箱</w:t>
            </w:r>
          </w:p>
        </w:tc>
        <w:tc>
          <w:tcPr>
            <w:tcW w:w="32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E90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89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联 系</w:t>
            </w:r>
          </w:p>
          <w:p w14:paraId="07B3E5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电 话</w:t>
            </w:r>
          </w:p>
        </w:tc>
        <w:tc>
          <w:tcPr>
            <w:tcW w:w="3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FC1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 w:val="0"/>
                <w:bCs w:val="0"/>
                <w:kern w:val="0"/>
                <w:sz w:val="20"/>
                <w:szCs w:val="20"/>
              </w:rPr>
            </w:pPr>
          </w:p>
        </w:tc>
      </w:tr>
      <w:tr w14:paraId="04CE6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782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报考岗位</w:t>
            </w:r>
          </w:p>
        </w:tc>
        <w:tc>
          <w:tcPr>
            <w:tcW w:w="764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823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楷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（部门+岗位）</w:t>
            </w:r>
          </w:p>
        </w:tc>
      </w:tr>
      <w:tr w14:paraId="48E7A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F5CC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240" w:firstLineChars="100"/>
              <w:jc w:val="both"/>
              <w:textAlignment w:val="auto"/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个</w:t>
            </w:r>
          </w:p>
          <w:p w14:paraId="6888F5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  <w:p w14:paraId="725337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人</w:t>
            </w:r>
          </w:p>
          <w:p w14:paraId="49A33A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  <w:p w14:paraId="7B0772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简</w:t>
            </w:r>
          </w:p>
          <w:p w14:paraId="754236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  <w:p w14:paraId="5A5B95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历</w:t>
            </w:r>
          </w:p>
          <w:p w14:paraId="40C6EB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852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083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楷体" w:cs="Times New Roman Regular"/>
                <w:b w:val="0"/>
                <w:bCs w:val="0"/>
                <w:kern w:val="0"/>
                <w:sz w:val="21"/>
                <w:szCs w:val="21"/>
              </w:rPr>
              <w:t>（</w:t>
            </w:r>
            <w:r>
              <w:rPr>
                <w:rFonts w:hint="eastAsia" w:ascii="Times New Roman Regular" w:hAnsi="Times New Roman Regular" w:eastAsia="楷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社会实践及在校经历</w:t>
            </w:r>
            <w:r>
              <w:rPr>
                <w:rFonts w:hint="default" w:ascii="Times New Roman Regular" w:hAnsi="Times New Roman Regular" w:eastAsia="楷体" w:cs="Times New Roman Regular"/>
                <w:b w:val="0"/>
                <w:bCs w:val="0"/>
                <w:kern w:val="0"/>
                <w:sz w:val="21"/>
                <w:szCs w:val="21"/>
              </w:rPr>
              <w:t>）</w:t>
            </w:r>
          </w:p>
        </w:tc>
      </w:tr>
      <w:tr w14:paraId="2BB8A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308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奖惩</w:t>
            </w:r>
          </w:p>
          <w:p w14:paraId="4DF042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情况</w:t>
            </w:r>
          </w:p>
        </w:tc>
        <w:tc>
          <w:tcPr>
            <w:tcW w:w="852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161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632FC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4" w:hRule="atLeast"/>
          <w:jc w:val="center"/>
        </w:trPr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087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pacing w:val="-10"/>
                <w:kern w:val="0"/>
                <w:sz w:val="24"/>
                <w:szCs w:val="24"/>
              </w:rPr>
              <w:t>自</w:t>
            </w:r>
          </w:p>
          <w:p w14:paraId="369BF2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pacing w:val="-10"/>
                <w:kern w:val="0"/>
                <w:sz w:val="24"/>
                <w:szCs w:val="24"/>
              </w:rPr>
              <w:t>我</w:t>
            </w:r>
          </w:p>
          <w:p w14:paraId="46CF20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pacing w:val="-10"/>
                <w:kern w:val="0"/>
                <w:sz w:val="24"/>
                <w:szCs w:val="24"/>
              </w:rPr>
              <w:t>评</w:t>
            </w:r>
          </w:p>
          <w:p w14:paraId="380F60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pacing w:val="-10"/>
                <w:kern w:val="0"/>
                <w:sz w:val="24"/>
                <w:szCs w:val="24"/>
              </w:rPr>
              <w:t>价</w:t>
            </w:r>
          </w:p>
        </w:tc>
        <w:tc>
          <w:tcPr>
            <w:tcW w:w="852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F85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楷体_GB2312" w:cs="Times New Roman Regular"/>
                <w:b w:val="0"/>
                <w:bCs w:val="0"/>
                <w:kern w:val="0"/>
                <w:szCs w:val="21"/>
              </w:rPr>
              <w:t>（500字以内，可另附页）</w:t>
            </w:r>
          </w:p>
        </w:tc>
      </w:tr>
      <w:tr w14:paraId="54254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9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F34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pacing w:val="-10"/>
                <w:kern w:val="0"/>
                <w:sz w:val="24"/>
                <w:szCs w:val="24"/>
              </w:rPr>
              <w:t>家庭主要成员及重要社会关系</w:t>
            </w:r>
          </w:p>
        </w:tc>
        <w:tc>
          <w:tcPr>
            <w:tcW w:w="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900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称 谓</w:t>
            </w: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83E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姓 名</w:t>
            </w:r>
          </w:p>
        </w:tc>
        <w:tc>
          <w:tcPr>
            <w:tcW w:w="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DC0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年龄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5D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spacing w:val="-12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4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33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  <w:t>工作单位及职务</w:t>
            </w:r>
          </w:p>
        </w:tc>
      </w:tr>
      <w:tr w14:paraId="15905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5C1F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82B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楷体_GB2312" w:cs="Times New Roman Regular"/>
                <w:b w:val="0"/>
                <w:bCs w:val="0"/>
                <w:kern w:val="0"/>
                <w:szCs w:val="21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A40D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25A1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24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4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62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2C866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97D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738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default" w:ascii="Times New Roman Regular" w:hAnsi="Times New Roman Regular" w:eastAsia="楷体_GB2312" w:cs="Times New Roman Regular"/>
                <w:b w:val="0"/>
                <w:bCs w:val="0"/>
                <w:kern w:val="0"/>
                <w:szCs w:val="21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4EC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5CF4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71D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4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40C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68D46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0D3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322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楷体_GB2312" w:cs="Times New Roman Regular"/>
                <w:b w:val="0"/>
                <w:bCs w:val="0"/>
                <w:kern w:val="0"/>
                <w:szCs w:val="21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C58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456E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63E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4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B68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7CD7A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608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070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Times New Roman Regular" w:hAnsi="Times New Roman Regular" w:eastAsia="楷体_GB2312" w:cs="Times New Roman Regular"/>
                <w:b w:val="0"/>
                <w:bCs w:val="0"/>
                <w:kern w:val="0"/>
                <w:szCs w:val="21"/>
                <w:lang w:val="en-US" w:eastAsia="zh-CN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F8F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1C15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741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4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511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050B0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0" w:hRule="atLeast"/>
          <w:jc w:val="center"/>
        </w:trPr>
        <w:tc>
          <w:tcPr>
            <w:tcW w:w="9467" w:type="dxa"/>
            <w:gridSpan w:val="1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3406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  <w:u w:val="singl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</w:rPr>
              <w:t>需要特别说明的事项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  <w:lang w:eastAsia="zh-CN"/>
              </w:rPr>
              <w:t>：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</w:rPr>
              <w:t>是否有近亲属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与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  <w:lang w:eastAsia="zh-CN"/>
              </w:rPr>
              <w:t>本人有夫妻关系、直系血亲关系、三代以内旁系血亲关系以及近姻亲关系的人员，上述亲属关系包括法律规定的拟制血亲关系）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</w:rPr>
              <w:t>在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  <w:lang w:eastAsia="zh-CN"/>
              </w:rPr>
              <w:t>四川省旅游投资集团有限责任公司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</w:rPr>
              <w:t>系统范围内任职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若有，请说明具体情况。                                                                                                          有 □ 无 □ 具体情况：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  <w:u w:val="single"/>
                <w:lang w:val="en-US" w:eastAsia="zh-CN"/>
              </w:rPr>
              <w:t xml:space="preserve">                                                                      。</w:t>
            </w:r>
          </w:p>
        </w:tc>
      </w:tr>
      <w:tr w14:paraId="01D12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35" w:hRule="atLeast"/>
          <w:jc w:val="center"/>
        </w:trPr>
        <w:tc>
          <w:tcPr>
            <w:tcW w:w="9467" w:type="dxa"/>
            <w:gridSpan w:val="1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EE15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</w:rPr>
              <w:t>备注：我授予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  <w:lang w:eastAsia="zh-CN"/>
              </w:rPr>
              <w:t>四川省旅游投资集团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绵州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  <w:lang w:eastAsia="zh-CN"/>
              </w:rPr>
              <w:t>有限责任公司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</w:rPr>
              <w:t>进行调查有关本人资料的权利。本人在此申请表所填报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  <w:lang w:eastAsia="zh-CN"/>
              </w:rPr>
              <w:t>的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</w:rPr>
              <w:t>一切属实，如有隐瞒或虚报，愿无偿接受立即解雇的处分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  <w:lang w:eastAsia="zh-CN"/>
              </w:rPr>
              <w:t>。</w:t>
            </w:r>
          </w:p>
          <w:p w14:paraId="4F530E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</w:rPr>
            </w:pPr>
          </w:p>
          <w:p w14:paraId="4025D4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</w:rPr>
            </w:pPr>
          </w:p>
          <w:p w14:paraId="551E44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0"/>
                <w:szCs w:val="20"/>
              </w:rPr>
              <w:t>申请人签字：                                                          年   月   日</w:t>
            </w:r>
          </w:p>
        </w:tc>
      </w:tr>
    </w:tbl>
    <w:p w14:paraId="598D4B06">
      <w:pPr>
        <w:keepNext w:val="0"/>
        <w:keepLines w:val="0"/>
        <w:pageBreakBefore w:val="0"/>
        <w:widowControl w:val="0"/>
        <w:overflowPunct/>
        <w:topLinePunct w:val="0"/>
        <w:bidi w:val="0"/>
        <w:spacing w:afterAutospacing="0"/>
        <w:rPr>
          <w:rFonts w:hint="default" w:ascii="Times New Roman" w:hAnsi="Times New Roman"/>
          <w:highlight w:val="none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081E4E5F-81C3-49F7-A79F-05362D1A007B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E0DD415D-503F-4FA2-A42C-496A3BB24109}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  <w:embedRegular r:id="rId3" w:fontKey="{154ADBB7-D142-42C9-A0A8-9C644EDD4EA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2B60441F-12C8-43E6-8307-3D76FB81473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5E5042FA-EAAF-4EFA-815D-B203F131B4D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DBA804B6-E4E6-40E6-8816-788D6CCFBAD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214518">
    <w:pPr>
      <w:pStyle w:val="11"/>
      <w:rPr>
        <w:rFonts w:ascii="Times New Roman" w:hAnsi="Times New Roma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78E34D">
                          <w:pPr>
                            <w:pStyle w:val="11"/>
                            <w:rPr>
                              <w:rFonts w:hint="eastAsia" w:ascii="Times New Roman" w:hAnsi="Times New Roman" w:eastAsia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Times New Roman" w:hAnsi="Times New Roman" w:eastAsia="仿宋" w:cs="仿宋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Times New Roman" w:hAnsi="Times New Roman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Times New Roman" w:hAnsi="Times New Roman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Times New Roman" w:hAnsi="Times New Roman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eastAsia="仿宋" w:cs="仿宋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bfDwky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t8PC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78E34D">
                    <w:pPr>
                      <w:pStyle w:val="11"/>
                      <w:rPr>
                        <w:rFonts w:hint="eastAsia" w:ascii="Times New Roman" w:hAnsi="Times New Roman" w:eastAsia="仿宋" w:cs="仿宋"/>
                        <w:sz w:val="28"/>
                        <w:szCs w:val="28"/>
                      </w:rPr>
                    </w:pPr>
                    <w:r>
                      <w:rPr>
                        <w:rFonts w:hint="eastAsia" w:ascii="Times New Roman" w:hAnsi="Times New Roman" w:eastAsia="仿宋" w:cs="仿宋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Times New Roman" w:hAnsi="Times New Roman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Times New Roman" w:hAnsi="Times New Roman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Times New Roman" w:hAnsi="Times New Roman" w:eastAsia="仿宋" w:cs="仿宋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 w:eastAsia="仿宋" w:cs="仿宋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42784E">
    <w:pPr>
      <w:pStyle w:val="12"/>
      <w:pBdr>
        <w:bottom w:val="none" w:color="auto" w:sz="0" w:space="0"/>
      </w:pBdr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985673"/>
    <w:rsid w:val="023F3FE3"/>
    <w:rsid w:val="025F5973"/>
    <w:rsid w:val="03D05DB3"/>
    <w:rsid w:val="04B631DA"/>
    <w:rsid w:val="06EC6CFB"/>
    <w:rsid w:val="07FA0894"/>
    <w:rsid w:val="0CFC4A5D"/>
    <w:rsid w:val="0E0E523A"/>
    <w:rsid w:val="0EAD093B"/>
    <w:rsid w:val="0F9104BF"/>
    <w:rsid w:val="0FEE3240"/>
    <w:rsid w:val="112D6A78"/>
    <w:rsid w:val="126A1708"/>
    <w:rsid w:val="12C871BE"/>
    <w:rsid w:val="13F75D00"/>
    <w:rsid w:val="16B652F7"/>
    <w:rsid w:val="16DFD1F0"/>
    <w:rsid w:val="18B46B44"/>
    <w:rsid w:val="18EF7E2B"/>
    <w:rsid w:val="1B6B2FCB"/>
    <w:rsid w:val="1E8F2712"/>
    <w:rsid w:val="1FF3D6E9"/>
    <w:rsid w:val="215339AD"/>
    <w:rsid w:val="22F37060"/>
    <w:rsid w:val="23A43096"/>
    <w:rsid w:val="23F27EAD"/>
    <w:rsid w:val="27152A9F"/>
    <w:rsid w:val="27606603"/>
    <w:rsid w:val="28DF0C66"/>
    <w:rsid w:val="29792694"/>
    <w:rsid w:val="2FFD55B8"/>
    <w:rsid w:val="303E6E40"/>
    <w:rsid w:val="30A65DD3"/>
    <w:rsid w:val="311F03F4"/>
    <w:rsid w:val="31F932A0"/>
    <w:rsid w:val="339B04AD"/>
    <w:rsid w:val="35F26D6B"/>
    <w:rsid w:val="36A66A34"/>
    <w:rsid w:val="3B0E284D"/>
    <w:rsid w:val="3BE043A7"/>
    <w:rsid w:val="3D3340B5"/>
    <w:rsid w:val="3FBF9C0C"/>
    <w:rsid w:val="43633E91"/>
    <w:rsid w:val="43782438"/>
    <w:rsid w:val="466E7BE2"/>
    <w:rsid w:val="46F929DE"/>
    <w:rsid w:val="47250860"/>
    <w:rsid w:val="49D2118A"/>
    <w:rsid w:val="4A323C48"/>
    <w:rsid w:val="4DC40C84"/>
    <w:rsid w:val="4E3B3D2E"/>
    <w:rsid w:val="4EC973AD"/>
    <w:rsid w:val="4FEB467D"/>
    <w:rsid w:val="50790EE2"/>
    <w:rsid w:val="54146B2F"/>
    <w:rsid w:val="55400ED0"/>
    <w:rsid w:val="55C220B3"/>
    <w:rsid w:val="56F3478F"/>
    <w:rsid w:val="577D0A77"/>
    <w:rsid w:val="57B902E9"/>
    <w:rsid w:val="5826530F"/>
    <w:rsid w:val="59BD024F"/>
    <w:rsid w:val="5A747730"/>
    <w:rsid w:val="5FE7A208"/>
    <w:rsid w:val="5FF17220"/>
    <w:rsid w:val="60506F47"/>
    <w:rsid w:val="611008AC"/>
    <w:rsid w:val="61210126"/>
    <w:rsid w:val="6180757A"/>
    <w:rsid w:val="618E3FFC"/>
    <w:rsid w:val="61EF3D39"/>
    <w:rsid w:val="63990887"/>
    <w:rsid w:val="64FC53BE"/>
    <w:rsid w:val="653144DF"/>
    <w:rsid w:val="654D4A40"/>
    <w:rsid w:val="662E7774"/>
    <w:rsid w:val="6670131F"/>
    <w:rsid w:val="670C790F"/>
    <w:rsid w:val="677C946E"/>
    <w:rsid w:val="69B90F65"/>
    <w:rsid w:val="69BE3F8A"/>
    <w:rsid w:val="6A7D5E6F"/>
    <w:rsid w:val="6B5E5F82"/>
    <w:rsid w:val="6BA94DAF"/>
    <w:rsid w:val="6D4A3F74"/>
    <w:rsid w:val="6F75DE9E"/>
    <w:rsid w:val="6F77009B"/>
    <w:rsid w:val="6FD927FB"/>
    <w:rsid w:val="7084737C"/>
    <w:rsid w:val="70ED6EFB"/>
    <w:rsid w:val="712401D6"/>
    <w:rsid w:val="719D163C"/>
    <w:rsid w:val="72793FFD"/>
    <w:rsid w:val="75344E85"/>
    <w:rsid w:val="76971714"/>
    <w:rsid w:val="769A5B22"/>
    <w:rsid w:val="77B535A7"/>
    <w:rsid w:val="7A6443F7"/>
    <w:rsid w:val="7B470F96"/>
    <w:rsid w:val="7D4457B0"/>
    <w:rsid w:val="7E6740E4"/>
    <w:rsid w:val="7FF7158A"/>
    <w:rsid w:val="BFF9F3D3"/>
    <w:rsid w:val="BFFDC076"/>
    <w:rsid w:val="DB86E163"/>
    <w:rsid w:val="DE17E60B"/>
    <w:rsid w:val="DF3C079B"/>
    <w:rsid w:val="DFBE333F"/>
    <w:rsid w:val="EEBD0FBE"/>
    <w:rsid w:val="EFEB2DF7"/>
    <w:rsid w:val="EFFC0788"/>
    <w:rsid w:val="F127EF3A"/>
    <w:rsid w:val="F9DE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6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0"/>
    <w:pPr>
      <w:ind w:firstLine="630"/>
    </w:pPr>
    <w:rPr>
      <w:kern w:val="0"/>
    </w:r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Salutation"/>
    <w:basedOn w:val="1"/>
    <w:next w:val="1"/>
    <w:qFormat/>
    <w:uiPriority w:val="0"/>
    <w:pPr>
      <w:widowControl/>
      <w:topLinePunct/>
      <w:autoSpaceDE w:val="0"/>
      <w:autoSpaceDN w:val="0"/>
      <w:adjustRightInd w:val="0"/>
      <w:snapToGrid w:val="0"/>
      <w:spacing w:line="336" w:lineRule="auto"/>
      <w:jc w:val="left"/>
      <w:textAlignment w:val="baseline"/>
    </w:pPr>
    <w:rPr>
      <w:rFonts w:ascii="Times New Roman" w:hAnsi="Times New Roman" w:eastAsia="楷体_GB2312" w:cs="Times New Roman"/>
      <w:b/>
      <w:kern w:val="10"/>
      <w:sz w:val="30"/>
      <w:szCs w:val="20"/>
      <w:lang w:eastAsia="zh-TW"/>
    </w:rPr>
  </w:style>
  <w:style w:type="paragraph" w:styleId="9">
    <w:name w:val="Body Text"/>
    <w:basedOn w:val="1"/>
    <w:qFormat/>
    <w:uiPriority w:val="0"/>
    <w:pPr>
      <w:spacing w:after="120" w:afterLines="0" w:afterAutospacing="0"/>
    </w:pPr>
  </w:style>
  <w:style w:type="paragraph" w:styleId="10">
    <w:name w:val="endnote text"/>
    <w:basedOn w:val="1"/>
    <w:qFormat/>
    <w:uiPriority w:val="0"/>
    <w:pPr>
      <w:snapToGrid w:val="0"/>
      <w:jc w:val="left"/>
    </w:pPr>
  </w:style>
  <w:style w:type="paragraph" w:styleId="11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3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1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endnote reference"/>
    <w:basedOn w:val="16"/>
    <w:qFormat/>
    <w:uiPriority w:val="0"/>
    <w:rPr>
      <w:vertAlign w:val="superscript"/>
    </w:rPr>
  </w:style>
  <w:style w:type="character" w:styleId="19">
    <w:name w:val="footnote reference"/>
    <w:basedOn w:val="16"/>
    <w:qFormat/>
    <w:uiPriority w:val="0"/>
    <w:rPr>
      <w:vertAlign w:val="superscript"/>
    </w:rPr>
  </w:style>
  <w:style w:type="paragraph" w:customStyle="1" w:styleId="20">
    <w:name w:val="称呼1"/>
    <w:basedOn w:val="1"/>
    <w:qFormat/>
    <w:uiPriority w:val="0"/>
    <w:pPr>
      <w:widowControl/>
      <w:topLinePunct/>
      <w:autoSpaceDE w:val="0"/>
      <w:autoSpaceDN w:val="0"/>
      <w:snapToGrid w:val="0"/>
      <w:spacing w:line="336" w:lineRule="auto"/>
      <w:jc w:val="left"/>
    </w:pPr>
    <w:rPr>
      <w:rFonts w:ascii="Times New Roman" w:hAnsi="Times New Roman" w:eastAsia="楷体_GB2312"/>
      <w:b/>
      <w:kern w:val="10"/>
      <w:sz w:val="30"/>
      <w:szCs w:val="20"/>
      <w:lang w:eastAsia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423</Words>
  <Characters>425</Characters>
  <Lines>0</Lines>
  <Paragraphs>0</Paragraphs>
  <TotalTime>1</TotalTime>
  <ScaleCrop>false</ScaleCrop>
  <LinksUpToDate>false</LinksUpToDate>
  <CharactersWithSpaces>688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2026-04-01T08:35:00Z</dcterms:created>
  <dc:creator>请叫我帅迪</dc:creator>
  <cp:lastModifiedBy>吕露涯</cp:lastModifiedBy>
  <dcterms:modified xsi:type="dcterms:W3CDTF">2026-10-29T06:14:02Z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BF6A23AE335F0D420BC3DE6A587207FF_43</vt:lpwstr>
  </property>
  <property fmtid="{D5CDD505-2E9C-101B-9397-08002B2CF9AE}" pid="4" name="KSOTemplateDocerSaveRecord">
    <vt:lpwstr>eyJoZGlkIjoiZDE3NTFmZDlkZmE3OTEzNWUzYjQ2NDAxNDI5NDg2YzYiLCJ1c2VySWQiOiIxODI4MTQzNjk1In0=</vt:lpwstr>
  </property>
</Properties>
</file>