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31387">
      <w:pPr>
        <w:keepNext w:val="0"/>
        <w:keepLines w:val="0"/>
        <w:pageBreakBefore w:val="0"/>
        <w:widowControl w:val="0"/>
        <w:tabs>
          <w:tab w:val="left" w:pos="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2" w:name="_GoBack"/>
      <w:bookmarkEnd w:id="2"/>
      <w:bookmarkStart w:id="0" w:name="_Toc32725768"/>
      <w:bookmarkEnd w:id="0"/>
      <w:bookmarkStart w:id="1" w:name="_Toc32824274"/>
      <w:bookmarkEnd w:id="1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四川旅投旅游创新开发有限责任公司</w:t>
      </w:r>
    </w:p>
    <w:p w14:paraId="1A2A337F">
      <w:pPr>
        <w:keepNext w:val="0"/>
        <w:keepLines w:val="0"/>
        <w:pageBreakBefore w:val="0"/>
        <w:widowControl w:val="0"/>
        <w:tabs>
          <w:tab w:val="left" w:pos="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公开招聘报名表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09"/>
        <w:gridCol w:w="540"/>
        <w:gridCol w:w="742"/>
        <w:gridCol w:w="413"/>
        <w:gridCol w:w="1143"/>
        <w:gridCol w:w="318"/>
        <w:gridCol w:w="1005"/>
        <w:gridCol w:w="238"/>
        <w:gridCol w:w="1045"/>
        <w:gridCol w:w="1454"/>
      </w:tblGrid>
      <w:tr w14:paraId="4D26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pct"/>
            <w:noWrap w:val="0"/>
            <w:vAlign w:val="center"/>
          </w:tcPr>
          <w:p w14:paraId="328C126E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 w14:paraId="232DCB5C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 w14:paraId="212E54B3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638" w:type="pct"/>
            <w:noWrap w:val="0"/>
            <w:vAlign w:val="center"/>
          </w:tcPr>
          <w:p w14:paraId="383B12DA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 w14:paraId="32A48538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717" w:type="pct"/>
            <w:gridSpan w:val="2"/>
            <w:noWrap w:val="0"/>
            <w:vAlign w:val="center"/>
          </w:tcPr>
          <w:p w14:paraId="3110AB4E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1" w:type="pct"/>
            <w:vMerge w:val="restart"/>
            <w:noWrap w:val="0"/>
            <w:vAlign w:val="center"/>
          </w:tcPr>
          <w:p w14:paraId="625DDB10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照片</w:t>
            </w:r>
          </w:p>
        </w:tc>
      </w:tr>
      <w:tr w14:paraId="7602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5" w:type="pct"/>
            <w:noWrap w:val="0"/>
            <w:vAlign w:val="center"/>
          </w:tcPr>
          <w:p w14:paraId="00304A55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 w14:paraId="779FCF84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 w14:paraId="335B84B0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638" w:type="pct"/>
            <w:noWrap w:val="0"/>
            <w:vAlign w:val="center"/>
          </w:tcPr>
          <w:p w14:paraId="5F170B45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 w14:paraId="6B07B01F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717" w:type="pct"/>
            <w:gridSpan w:val="2"/>
            <w:noWrap w:val="0"/>
            <w:vAlign w:val="center"/>
          </w:tcPr>
          <w:p w14:paraId="1718A0DA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 w14:paraId="754FA4B3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F0B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635" w:type="pct"/>
            <w:noWrap w:val="0"/>
            <w:vAlign w:val="center"/>
          </w:tcPr>
          <w:p w14:paraId="440B8A25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入党</w:t>
            </w:r>
          </w:p>
          <w:p w14:paraId="7F1571DE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 w14:paraId="5DECE619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gridSpan w:val="2"/>
            <w:noWrap w:val="0"/>
            <w:vAlign w:val="center"/>
          </w:tcPr>
          <w:p w14:paraId="635B45BB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638" w:type="pct"/>
            <w:noWrap w:val="0"/>
            <w:vAlign w:val="center"/>
          </w:tcPr>
          <w:p w14:paraId="2BAE571A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 w14:paraId="560B3209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取得公务员或事业单位工作人员身份时间</w:t>
            </w:r>
          </w:p>
        </w:tc>
        <w:tc>
          <w:tcPr>
            <w:tcW w:w="717" w:type="pct"/>
            <w:gridSpan w:val="2"/>
            <w:noWrap w:val="0"/>
            <w:vAlign w:val="center"/>
          </w:tcPr>
          <w:p w14:paraId="2C797ACF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 w14:paraId="2A0A8ED2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F06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45" w:type="pct"/>
            <w:gridSpan w:val="3"/>
            <w:noWrap w:val="0"/>
            <w:vAlign w:val="center"/>
          </w:tcPr>
          <w:p w14:paraId="52CD5C31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取得专业技术职称或任职资格证书名称</w:t>
            </w:r>
          </w:p>
        </w:tc>
        <w:tc>
          <w:tcPr>
            <w:tcW w:w="3554" w:type="pct"/>
            <w:gridSpan w:val="8"/>
            <w:noWrap w:val="0"/>
            <w:vAlign w:val="center"/>
          </w:tcPr>
          <w:p w14:paraId="6583CECB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55D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35" w:type="pct"/>
            <w:noWrap w:val="0"/>
            <w:vAlign w:val="center"/>
          </w:tcPr>
          <w:p w14:paraId="5FD3F7BE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全日制教育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 w14:paraId="2128F1D0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1285" w:type="pct"/>
            <w:gridSpan w:val="3"/>
            <w:noWrap w:val="0"/>
            <w:vAlign w:val="center"/>
          </w:tcPr>
          <w:p w14:paraId="36B67CD0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 w14:paraId="59D4AFB2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毕业院校系及专业</w:t>
            </w:r>
          </w:p>
        </w:tc>
        <w:tc>
          <w:tcPr>
            <w:tcW w:w="1529" w:type="pct"/>
            <w:gridSpan w:val="3"/>
            <w:noWrap w:val="0"/>
            <w:vAlign w:val="center"/>
          </w:tcPr>
          <w:p w14:paraId="39B90E03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151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35" w:type="pct"/>
            <w:noWrap w:val="0"/>
            <w:vAlign w:val="center"/>
          </w:tcPr>
          <w:p w14:paraId="45DBB396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在职教育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 w14:paraId="71F1FB5A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1285" w:type="pct"/>
            <w:gridSpan w:val="3"/>
            <w:noWrap w:val="0"/>
            <w:vAlign w:val="center"/>
          </w:tcPr>
          <w:p w14:paraId="3A411A60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 w14:paraId="5674DB4A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  <w:tc>
          <w:tcPr>
            <w:tcW w:w="1529" w:type="pct"/>
            <w:gridSpan w:val="3"/>
            <w:noWrap w:val="0"/>
            <w:vAlign w:val="center"/>
          </w:tcPr>
          <w:p w14:paraId="5A9CFD08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2DD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5" w:type="pct"/>
            <w:gridSpan w:val="3"/>
            <w:noWrap w:val="0"/>
            <w:vAlign w:val="center"/>
          </w:tcPr>
          <w:p w14:paraId="6D86A122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现工作单位及职务</w:t>
            </w:r>
          </w:p>
        </w:tc>
        <w:tc>
          <w:tcPr>
            <w:tcW w:w="3554" w:type="pct"/>
            <w:gridSpan w:val="8"/>
            <w:noWrap w:val="0"/>
            <w:vAlign w:val="center"/>
          </w:tcPr>
          <w:p w14:paraId="3B3189F9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EAD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5" w:type="pct"/>
            <w:gridSpan w:val="3"/>
            <w:noWrap w:val="0"/>
            <w:vAlign w:val="center"/>
          </w:tcPr>
          <w:p w14:paraId="09E88FDE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554" w:type="pct"/>
            <w:gridSpan w:val="8"/>
            <w:noWrap w:val="0"/>
            <w:vAlign w:val="center"/>
          </w:tcPr>
          <w:p w14:paraId="176EBE0D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0D5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5" w:type="pct"/>
            <w:gridSpan w:val="3"/>
            <w:noWrap w:val="0"/>
            <w:vAlign w:val="center"/>
          </w:tcPr>
          <w:p w14:paraId="632D2926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通信地址及电子邮箱</w:t>
            </w:r>
          </w:p>
        </w:tc>
        <w:tc>
          <w:tcPr>
            <w:tcW w:w="1285" w:type="pct"/>
            <w:gridSpan w:val="3"/>
            <w:noWrap w:val="0"/>
            <w:vAlign w:val="center"/>
          </w:tcPr>
          <w:p w14:paraId="41377290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 w14:paraId="082BD138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29" w:type="pct"/>
            <w:gridSpan w:val="3"/>
            <w:noWrap w:val="0"/>
            <w:vAlign w:val="center"/>
          </w:tcPr>
          <w:p w14:paraId="635A64A4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CC3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635" w:type="pct"/>
            <w:noWrap w:val="0"/>
            <w:vAlign w:val="center"/>
          </w:tcPr>
          <w:p w14:paraId="792A2318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个人简历</w:t>
            </w:r>
          </w:p>
        </w:tc>
        <w:tc>
          <w:tcPr>
            <w:tcW w:w="4364" w:type="pct"/>
            <w:gridSpan w:val="10"/>
            <w:noWrap w:val="0"/>
            <w:vAlign w:val="center"/>
          </w:tcPr>
          <w:p w14:paraId="1BB7D67E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（从最近的工作经历开始填写，明确起始时间、公司名称及企业性质、岗位、工作成绩）</w:t>
            </w:r>
          </w:p>
        </w:tc>
      </w:tr>
      <w:tr w14:paraId="2EAB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635" w:type="pct"/>
            <w:noWrap w:val="0"/>
            <w:vAlign w:val="center"/>
          </w:tcPr>
          <w:p w14:paraId="3A3E2FBD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奖惩情况</w:t>
            </w:r>
          </w:p>
        </w:tc>
        <w:tc>
          <w:tcPr>
            <w:tcW w:w="4364" w:type="pct"/>
            <w:gridSpan w:val="10"/>
            <w:noWrap w:val="0"/>
            <w:vAlign w:val="center"/>
          </w:tcPr>
          <w:p w14:paraId="58321531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（奖</w:t>
            </w:r>
            <w:r>
              <w:rPr>
                <w:rFonts w:hint="eastAsia" w:ascii="Times New Roman" w:hAnsi="Times New Roman" w:eastAsia="楷体_GB2312" w:cs="Times New Roman"/>
                <w:sz w:val="22"/>
                <w:szCs w:val="22"/>
                <w:lang w:val="en-US" w:eastAsia="zh-CN"/>
              </w:rPr>
              <w:t>励期</w:t>
            </w: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限最近3年，写明奖励名称、授予单位和时间）</w:t>
            </w:r>
          </w:p>
        </w:tc>
      </w:tr>
      <w:tr w14:paraId="183B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35" w:type="pct"/>
            <w:noWrap w:val="0"/>
            <w:vAlign w:val="center"/>
          </w:tcPr>
          <w:p w14:paraId="41057723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年度考核结果</w:t>
            </w:r>
          </w:p>
        </w:tc>
        <w:tc>
          <w:tcPr>
            <w:tcW w:w="4364" w:type="pct"/>
            <w:gridSpan w:val="10"/>
            <w:noWrap w:val="0"/>
            <w:vAlign w:val="center"/>
          </w:tcPr>
          <w:p w14:paraId="5B8F4384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（写明2021年至2023年年度考核结果）</w:t>
            </w:r>
          </w:p>
        </w:tc>
      </w:tr>
      <w:tr w14:paraId="2386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635" w:type="pct"/>
            <w:noWrap w:val="0"/>
            <w:vAlign w:val="center"/>
          </w:tcPr>
          <w:p w14:paraId="5997E1E4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自我评价</w:t>
            </w:r>
          </w:p>
        </w:tc>
        <w:tc>
          <w:tcPr>
            <w:tcW w:w="4364" w:type="pct"/>
            <w:gridSpan w:val="10"/>
            <w:noWrap w:val="0"/>
            <w:vAlign w:val="center"/>
          </w:tcPr>
          <w:p w14:paraId="50A1DDE3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2"/>
                <w:szCs w:val="22"/>
                <w:lang w:val="en-US" w:eastAsia="zh-CN"/>
              </w:rPr>
              <w:t>（300字内）</w:t>
            </w:r>
          </w:p>
        </w:tc>
      </w:tr>
      <w:tr w14:paraId="739F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5" w:type="pct"/>
            <w:vMerge w:val="restart"/>
            <w:noWrap w:val="0"/>
            <w:vAlign w:val="center"/>
          </w:tcPr>
          <w:p w14:paraId="03B07F5D"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家庭主要成员及重要社会关系</w:t>
            </w:r>
          </w:p>
        </w:tc>
        <w:tc>
          <w:tcPr>
            <w:tcW w:w="508" w:type="pct"/>
            <w:noWrap w:val="0"/>
            <w:vAlign w:val="center"/>
          </w:tcPr>
          <w:p w14:paraId="196740F0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称谓</w:t>
            </w:r>
          </w:p>
        </w:tc>
        <w:tc>
          <w:tcPr>
            <w:tcW w:w="717" w:type="pct"/>
            <w:gridSpan w:val="2"/>
            <w:noWrap w:val="0"/>
            <w:vAlign w:val="center"/>
          </w:tcPr>
          <w:p w14:paraId="357CB384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姓名</w:t>
            </w:r>
          </w:p>
        </w:tc>
        <w:tc>
          <w:tcPr>
            <w:tcW w:w="1048" w:type="pct"/>
            <w:gridSpan w:val="3"/>
            <w:noWrap w:val="0"/>
            <w:vAlign w:val="center"/>
          </w:tcPr>
          <w:p w14:paraId="7A5442D1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出生年月</w:t>
            </w:r>
          </w:p>
        </w:tc>
        <w:tc>
          <w:tcPr>
            <w:tcW w:w="695" w:type="pct"/>
            <w:gridSpan w:val="2"/>
            <w:noWrap w:val="0"/>
            <w:vAlign w:val="center"/>
          </w:tcPr>
          <w:p w14:paraId="12B6D903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政治面貌</w:t>
            </w:r>
          </w:p>
        </w:tc>
        <w:tc>
          <w:tcPr>
            <w:tcW w:w="1395" w:type="pct"/>
            <w:gridSpan w:val="2"/>
            <w:noWrap w:val="0"/>
            <w:vAlign w:val="center"/>
          </w:tcPr>
          <w:p w14:paraId="23581DE0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工作单位及职务</w:t>
            </w:r>
          </w:p>
        </w:tc>
      </w:tr>
      <w:tr w14:paraId="670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5" w:type="pct"/>
            <w:vMerge w:val="continue"/>
            <w:noWrap w:val="0"/>
            <w:vAlign w:val="center"/>
          </w:tcPr>
          <w:p w14:paraId="075DE17E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4BE5CC90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0A2C228C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48" w:type="pct"/>
            <w:gridSpan w:val="3"/>
            <w:noWrap w:val="0"/>
            <w:vAlign w:val="center"/>
          </w:tcPr>
          <w:p w14:paraId="0E32DCCB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695" w:type="pct"/>
            <w:gridSpan w:val="2"/>
            <w:noWrap w:val="0"/>
            <w:vAlign w:val="center"/>
          </w:tcPr>
          <w:p w14:paraId="3C1BE5E2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 w14:paraId="7D34BD2C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7049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5" w:type="pct"/>
            <w:vMerge w:val="continue"/>
            <w:noWrap w:val="0"/>
            <w:vAlign w:val="center"/>
          </w:tcPr>
          <w:p w14:paraId="22B23C9A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2DF1E0A0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0EBAAD70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48" w:type="pct"/>
            <w:gridSpan w:val="3"/>
            <w:noWrap w:val="0"/>
            <w:vAlign w:val="center"/>
          </w:tcPr>
          <w:p w14:paraId="2E380925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695" w:type="pct"/>
            <w:gridSpan w:val="2"/>
            <w:noWrap w:val="0"/>
            <w:vAlign w:val="center"/>
          </w:tcPr>
          <w:p w14:paraId="02481DBA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 w14:paraId="37F33158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2095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5" w:type="pct"/>
            <w:vMerge w:val="continue"/>
            <w:noWrap w:val="0"/>
            <w:vAlign w:val="center"/>
          </w:tcPr>
          <w:p w14:paraId="43FD4EA9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6D8FE562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571BC8D9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48" w:type="pct"/>
            <w:gridSpan w:val="3"/>
            <w:noWrap w:val="0"/>
            <w:vAlign w:val="center"/>
          </w:tcPr>
          <w:p w14:paraId="53817778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695" w:type="pct"/>
            <w:gridSpan w:val="2"/>
            <w:noWrap w:val="0"/>
            <w:vAlign w:val="center"/>
          </w:tcPr>
          <w:p w14:paraId="4762255F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 w14:paraId="7714436A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264F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5" w:type="pct"/>
            <w:vMerge w:val="continue"/>
            <w:noWrap w:val="0"/>
            <w:vAlign w:val="center"/>
          </w:tcPr>
          <w:p w14:paraId="665CAAF9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126CE4ED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7E6BF764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48" w:type="pct"/>
            <w:gridSpan w:val="3"/>
            <w:noWrap w:val="0"/>
            <w:vAlign w:val="center"/>
          </w:tcPr>
          <w:p w14:paraId="0434706E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695" w:type="pct"/>
            <w:gridSpan w:val="2"/>
            <w:noWrap w:val="0"/>
            <w:vAlign w:val="center"/>
          </w:tcPr>
          <w:p w14:paraId="42F4BC6B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 w14:paraId="4CB010CC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5110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5" w:type="pct"/>
            <w:vMerge w:val="continue"/>
            <w:noWrap w:val="0"/>
            <w:vAlign w:val="center"/>
          </w:tcPr>
          <w:p w14:paraId="59BE8B21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08" w:type="pct"/>
            <w:noWrap w:val="0"/>
            <w:vAlign w:val="center"/>
          </w:tcPr>
          <w:p w14:paraId="27BDAB2C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 w14:paraId="3AB5068B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48" w:type="pct"/>
            <w:gridSpan w:val="3"/>
            <w:noWrap w:val="0"/>
            <w:vAlign w:val="center"/>
          </w:tcPr>
          <w:p w14:paraId="054A43F5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695" w:type="pct"/>
            <w:gridSpan w:val="2"/>
            <w:noWrap w:val="0"/>
            <w:vAlign w:val="center"/>
          </w:tcPr>
          <w:p w14:paraId="77AD9BFF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 w14:paraId="362E67DF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4E0F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5000" w:type="pct"/>
            <w:gridSpan w:val="11"/>
            <w:noWrap w:val="0"/>
            <w:vAlign w:val="center"/>
          </w:tcPr>
          <w:p w14:paraId="57DCF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我授予旅投创新公司进行调查有关本人资料的权利。本人再次声明，申请表所填报之一切属实，如有隐瞒或虚报，愿无偿接受立即解雇的处分。</w:t>
            </w:r>
          </w:p>
          <w:p w14:paraId="29380AF1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3AA343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B149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申请人签字：                                                    年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月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日</w:t>
            </w:r>
          </w:p>
        </w:tc>
      </w:tr>
    </w:tbl>
    <w:p w14:paraId="21A01D04">
      <w:pPr>
        <w:pStyle w:val="3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701" w:left="1587" w:header="0" w:footer="1446" w:gutter="0"/>
      <w:pgNumType w:fmt="decimal"/>
      <w:cols w:space="0" w:num="1"/>
      <w:rtlGutter w:val="0"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1D9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45F90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80" w:lineRule="exact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48A8A5E7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80" w:lineRule="exact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45F90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80" w:lineRule="exact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48A8A5E7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80" w:lineRule="exact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73EE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YTZhY2QyMmMxMGIwZTQ1NWEyYjJlMDZmZWIxMDQifQ=="/>
    <w:docVar w:name="KSO_WPS_MARK_KEY" w:val="703a2c41-14bb-4eba-b8a6-f3ac041b95d9"/>
  </w:docVars>
  <w:rsids>
    <w:rsidRoot w:val="00000000"/>
    <w:rsid w:val="00F05477"/>
    <w:rsid w:val="011607A1"/>
    <w:rsid w:val="011B7DF7"/>
    <w:rsid w:val="01841742"/>
    <w:rsid w:val="030E066D"/>
    <w:rsid w:val="037D18DA"/>
    <w:rsid w:val="03B9711A"/>
    <w:rsid w:val="03D432E3"/>
    <w:rsid w:val="03EA2818"/>
    <w:rsid w:val="04461F7D"/>
    <w:rsid w:val="05625675"/>
    <w:rsid w:val="05A14F91"/>
    <w:rsid w:val="06935222"/>
    <w:rsid w:val="07A74CC5"/>
    <w:rsid w:val="088766C0"/>
    <w:rsid w:val="08D86F1C"/>
    <w:rsid w:val="0A0969ED"/>
    <w:rsid w:val="0C053E59"/>
    <w:rsid w:val="0CA57A8C"/>
    <w:rsid w:val="0E250E55"/>
    <w:rsid w:val="0E4706B2"/>
    <w:rsid w:val="0EBC3990"/>
    <w:rsid w:val="0F186E02"/>
    <w:rsid w:val="107439CE"/>
    <w:rsid w:val="10AA09F7"/>
    <w:rsid w:val="10FC191E"/>
    <w:rsid w:val="11D81D3B"/>
    <w:rsid w:val="124325EE"/>
    <w:rsid w:val="124A70DD"/>
    <w:rsid w:val="12D76496"/>
    <w:rsid w:val="14767EE0"/>
    <w:rsid w:val="14EB02F1"/>
    <w:rsid w:val="159B7C4F"/>
    <w:rsid w:val="16094BB9"/>
    <w:rsid w:val="171839E1"/>
    <w:rsid w:val="172959B5"/>
    <w:rsid w:val="17B648CC"/>
    <w:rsid w:val="18861F08"/>
    <w:rsid w:val="18D46CD2"/>
    <w:rsid w:val="18E33D1E"/>
    <w:rsid w:val="1AE2408D"/>
    <w:rsid w:val="1B773138"/>
    <w:rsid w:val="1BB13016"/>
    <w:rsid w:val="1BBF02E9"/>
    <w:rsid w:val="1BC57045"/>
    <w:rsid w:val="1BF959EC"/>
    <w:rsid w:val="1C2C4F80"/>
    <w:rsid w:val="1C6363F3"/>
    <w:rsid w:val="1CF06AD2"/>
    <w:rsid w:val="1D6F2F07"/>
    <w:rsid w:val="1D886FB0"/>
    <w:rsid w:val="1D8B3EDC"/>
    <w:rsid w:val="1E4A740E"/>
    <w:rsid w:val="1E5D22EC"/>
    <w:rsid w:val="1EAC28DF"/>
    <w:rsid w:val="1F2962CC"/>
    <w:rsid w:val="1F2C1918"/>
    <w:rsid w:val="1F4E5D32"/>
    <w:rsid w:val="1F5F4B03"/>
    <w:rsid w:val="1F657498"/>
    <w:rsid w:val="1FAF61FD"/>
    <w:rsid w:val="1FE77543"/>
    <w:rsid w:val="1FF43C8F"/>
    <w:rsid w:val="20651585"/>
    <w:rsid w:val="20956C73"/>
    <w:rsid w:val="217B4F4D"/>
    <w:rsid w:val="21E33240"/>
    <w:rsid w:val="23F30C56"/>
    <w:rsid w:val="23FA7A15"/>
    <w:rsid w:val="242547AA"/>
    <w:rsid w:val="24DFAFF6"/>
    <w:rsid w:val="24EC725E"/>
    <w:rsid w:val="24FC3A76"/>
    <w:rsid w:val="2568078F"/>
    <w:rsid w:val="256A381F"/>
    <w:rsid w:val="26412274"/>
    <w:rsid w:val="264368D0"/>
    <w:rsid w:val="2678125D"/>
    <w:rsid w:val="26C934AD"/>
    <w:rsid w:val="281D6AE4"/>
    <w:rsid w:val="28947A35"/>
    <w:rsid w:val="28A06998"/>
    <w:rsid w:val="29934A6D"/>
    <w:rsid w:val="2996455E"/>
    <w:rsid w:val="29F57A7A"/>
    <w:rsid w:val="2A203DBB"/>
    <w:rsid w:val="2AC5334C"/>
    <w:rsid w:val="2AF80299"/>
    <w:rsid w:val="2B122F2A"/>
    <w:rsid w:val="2C3671E1"/>
    <w:rsid w:val="2CDD385C"/>
    <w:rsid w:val="2D35151A"/>
    <w:rsid w:val="2EFE50A3"/>
    <w:rsid w:val="304C3AB2"/>
    <w:rsid w:val="3086432B"/>
    <w:rsid w:val="30D146BF"/>
    <w:rsid w:val="30DE4545"/>
    <w:rsid w:val="318F0210"/>
    <w:rsid w:val="31B00187"/>
    <w:rsid w:val="321440A4"/>
    <w:rsid w:val="327A0EC0"/>
    <w:rsid w:val="330C763F"/>
    <w:rsid w:val="34405EDD"/>
    <w:rsid w:val="354A43DF"/>
    <w:rsid w:val="35AA0BE1"/>
    <w:rsid w:val="35EF5721"/>
    <w:rsid w:val="375515B4"/>
    <w:rsid w:val="37752A2E"/>
    <w:rsid w:val="37AC11BD"/>
    <w:rsid w:val="37CB7AC8"/>
    <w:rsid w:val="37F84B7F"/>
    <w:rsid w:val="386B4B80"/>
    <w:rsid w:val="38976D4F"/>
    <w:rsid w:val="389D5A64"/>
    <w:rsid w:val="38FD51C3"/>
    <w:rsid w:val="398E0E28"/>
    <w:rsid w:val="39942C4F"/>
    <w:rsid w:val="399F37E7"/>
    <w:rsid w:val="3A2F07E2"/>
    <w:rsid w:val="3A483652"/>
    <w:rsid w:val="3A550BEE"/>
    <w:rsid w:val="3BC612A5"/>
    <w:rsid w:val="3C150F98"/>
    <w:rsid w:val="3C8F1532"/>
    <w:rsid w:val="3DD85D64"/>
    <w:rsid w:val="3E143373"/>
    <w:rsid w:val="3EFD7A74"/>
    <w:rsid w:val="3F532AF4"/>
    <w:rsid w:val="3F9B5FD2"/>
    <w:rsid w:val="3FEF46DD"/>
    <w:rsid w:val="40DC68FB"/>
    <w:rsid w:val="40E10D39"/>
    <w:rsid w:val="41395AA3"/>
    <w:rsid w:val="41954C45"/>
    <w:rsid w:val="42D93D1F"/>
    <w:rsid w:val="433400A4"/>
    <w:rsid w:val="44F92119"/>
    <w:rsid w:val="452847AC"/>
    <w:rsid w:val="45CC0C14"/>
    <w:rsid w:val="463D4984"/>
    <w:rsid w:val="46E10186"/>
    <w:rsid w:val="47804000"/>
    <w:rsid w:val="480F1C78"/>
    <w:rsid w:val="4A15405B"/>
    <w:rsid w:val="4AD66A58"/>
    <w:rsid w:val="4AD72F8D"/>
    <w:rsid w:val="4B2C6678"/>
    <w:rsid w:val="4C453E95"/>
    <w:rsid w:val="4C885BD7"/>
    <w:rsid w:val="4C8F34DE"/>
    <w:rsid w:val="4CBC015F"/>
    <w:rsid w:val="4D241CFD"/>
    <w:rsid w:val="4D2674E8"/>
    <w:rsid w:val="4EC56BC8"/>
    <w:rsid w:val="4F643BAE"/>
    <w:rsid w:val="51F42AFD"/>
    <w:rsid w:val="546A4A9F"/>
    <w:rsid w:val="54D97871"/>
    <w:rsid w:val="55060D05"/>
    <w:rsid w:val="59020F24"/>
    <w:rsid w:val="592117E6"/>
    <w:rsid w:val="592F1D25"/>
    <w:rsid w:val="59391531"/>
    <w:rsid w:val="59401C6C"/>
    <w:rsid w:val="599E2E37"/>
    <w:rsid w:val="5B6E407A"/>
    <w:rsid w:val="5B8C34A2"/>
    <w:rsid w:val="5BA6699C"/>
    <w:rsid w:val="5C531CB7"/>
    <w:rsid w:val="5C5E014C"/>
    <w:rsid w:val="5C691E18"/>
    <w:rsid w:val="5DB4187D"/>
    <w:rsid w:val="5F0405E0"/>
    <w:rsid w:val="5F12648A"/>
    <w:rsid w:val="5F2D7963"/>
    <w:rsid w:val="5FFDFA67"/>
    <w:rsid w:val="60717D5E"/>
    <w:rsid w:val="607641C6"/>
    <w:rsid w:val="61291238"/>
    <w:rsid w:val="61907756"/>
    <w:rsid w:val="6270645B"/>
    <w:rsid w:val="62F45F8B"/>
    <w:rsid w:val="63E9534B"/>
    <w:rsid w:val="66ED0F5A"/>
    <w:rsid w:val="66F347C2"/>
    <w:rsid w:val="671F423A"/>
    <w:rsid w:val="687E00BB"/>
    <w:rsid w:val="69A86571"/>
    <w:rsid w:val="6A4269B9"/>
    <w:rsid w:val="6A7B52C0"/>
    <w:rsid w:val="6BD47B71"/>
    <w:rsid w:val="6CEC1F62"/>
    <w:rsid w:val="6D093F74"/>
    <w:rsid w:val="6D9640F9"/>
    <w:rsid w:val="6DCB2819"/>
    <w:rsid w:val="6E9223B0"/>
    <w:rsid w:val="6EC91D12"/>
    <w:rsid w:val="6F4D1F8F"/>
    <w:rsid w:val="6F703C2A"/>
    <w:rsid w:val="6F9D176F"/>
    <w:rsid w:val="715B2364"/>
    <w:rsid w:val="7230784B"/>
    <w:rsid w:val="73515E9B"/>
    <w:rsid w:val="73CF5C6F"/>
    <w:rsid w:val="73D818EA"/>
    <w:rsid w:val="743966F2"/>
    <w:rsid w:val="750556C0"/>
    <w:rsid w:val="751853F4"/>
    <w:rsid w:val="75527B4D"/>
    <w:rsid w:val="75842476"/>
    <w:rsid w:val="75A52F7E"/>
    <w:rsid w:val="75E1612D"/>
    <w:rsid w:val="77613082"/>
    <w:rsid w:val="781F1644"/>
    <w:rsid w:val="78461FF2"/>
    <w:rsid w:val="78872FBC"/>
    <w:rsid w:val="78C7053A"/>
    <w:rsid w:val="78D36201"/>
    <w:rsid w:val="7A6E0A2C"/>
    <w:rsid w:val="7A8319EA"/>
    <w:rsid w:val="7AAB4B91"/>
    <w:rsid w:val="7AC13E82"/>
    <w:rsid w:val="7B382A9A"/>
    <w:rsid w:val="7B9652C4"/>
    <w:rsid w:val="7C480CB4"/>
    <w:rsid w:val="7CF422BB"/>
    <w:rsid w:val="7DD72480"/>
    <w:rsid w:val="7E2412AD"/>
    <w:rsid w:val="7E6F077A"/>
    <w:rsid w:val="7E6FA80A"/>
    <w:rsid w:val="7EC274FE"/>
    <w:rsid w:val="7F793829"/>
    <w:rsid w:val="7F924DBA"/>
    <w:rsid w:val="7FCA19E0"/>
    <w:rsid w:val="DD6647A7"/>
    <w:rsid w:val="F3FFDBC3"/>
    <w:rsid w:val="F5ED43E2"/>
    <w:rsid w:val="FF649F8D"/>
    <w:rsid w:val="FFB9DB81"/>
    <w:rsid w:val="FFCDD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宋体" w:cs="Times New Roman"/>
      <w:bCs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2416</Words>
  <Characters>2510</Characters>
  <Lines>0</Lines>
  <Paragraphs>0</Paragraphs>
  <TotalTime>13</TotalTime>
  <ScaleCrop>false</ScaleCrop>
  <LinksUpToDate>false</LinksUpToDate>
  <CharactersWithSpaces>2576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2020-12-30T18:57:00Z</dcterms:created>
  <dc:creator>Dell</dc:creator>
  <cp:lastModifiedBy>Dell</cp:lastModifiedBy>
  <cp:lastPrinted>2025-05-20T01:26:00Z</cp:lastPrinted>
  <dcterms:modified xsi:type="dcterms:W3CDTF">2025-05-20T01:38:35Z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D5E163674A5444C08CDD23848EF6D71C_13</vt:lpwstr>
  </property>
</Properties>
</file>